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D8" w:rsidRPr="007B5FD8" w:rsidRDefault="007B5FD8" w:rsidP="007B5FD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Session 15 FINAL   </w:t>
      </w:r>
    </w:p>
    <w:p w:rsidR="007B5FD8" w:rsidRPr="007B5FD8" w:rsidRDefault="007B5FD8" w:rsidP="007B5F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shd w:val="clear" w:color="auto" w:fill="FFFFFF"/>
        </w:rPr>
        <w:t>“Whenever you are asked if you can do a job, tell ’</w:t>
      </w:r>
      <w:proofErr w:type="spellStart"/>
      <w:r w:rsidRPr="007B5FD8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shd w:val="clear" w:color="auto" w:fill="FFFFFF"/>
        </w:rPr>
        <w:t>em</w:t>
      </w:r>
      <w:proofErr w:type="spellEnd"/>
      <w:r w:rsidRPr="007B5FD8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shd w:val="clear" w:color="auto" w:fill="FFFFFF"/>
        </w:rPr>
        <w:t>, ‘Certainly I can!’ Then get busy and find out how to do it.” —Theodore Roosevelt, U.S. President</w:t>
      </w:r>
    </w:p>
    <w:p w:rsidR="007B5FD8" w:rsidRPr="007B5FD8" w:rsidRDefault="007B5FD8" w:rsidP="007B5F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shd w:val="clear" w:color="auto" w:fill="FFFFFF"/>
        </w:rPr>
        <w:t>03/19/2019</w:t>
      </w:r>
    </w:p>
    <w:p w:rsidR="007B5FD8" w:rsidRPr="007B5FD8" w:rsidRDefault="007B5FD8" w:rsidP="007B5FD8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DEAR </w:t>
      </w:r>
      <w:proofErr w:type="gram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STUDENTS !</w:t>
      </w:r>
      <w:proofErr w:type="gramEnd"/>
    </w:p>
    <w:p w:rsidR="007B5FD8" w:rsidRPr="007B5FD8" w:rsidRDefault="007B5FD8" w:rsidP="007B5FD8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It’s been a pleasure to be with you for 15 </w:t>
      </w:r>
      <w:proofErr w:type="gram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sessions ,</w:t>
      </w:r>
      <w:proofErr w:type="gramEnd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 I hope you enjoyed my Program and learned a lot about Mobile APP Testing.</w:t>
      </w:r>
    </w:p>
    <w:p w:rsidR="007B5FD8" w:rsidRPr="007B5FD8" w:rsidRDefault="007B5FD8" w:rsidP="007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</w:rPr>
        <w:t xml:space="preserve">Thank you for your continued effort you put into our Project Testing </w:t>
      </w:r>
      <w:r w:rsidRPr="007B5FD8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</w:rPr>
        <w:t xml:space="preserve">LingoCard and </w:t>
      </w:r>
      <w:proofErr w:type="spellStart"/>
      <w:proofErr w:type="gramStart"/>
      <w:r w:rsidRPr="007B5FD8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</w:rPr>
        <w:t>Colabus</w:t>
      </w:r>
      <w:proofErr w:type="spellEnd"/>
      <w:r w:rsidRPr="007B5FD8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</w:rPr>
        <w:t xml:space="preserve"> .</w:t>
      </w:r>
      <w:proofErr w:type="gramEnd"/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</w:rPr>
        <w:t xml:space="preserve"> </w:t>
      </w: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</w:rPr>
        <w:t xml:space="preserve">Please spare a few minutes to go to the Market place </w:t>
      </w:r>
      <w:proofErr w:type="gramStart"/>
      <w:r w:rsidRPr="007B5FD8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</w:rPr>
        <w:t>( APP</w:t>
      </w:r>
      <w:proofErr w:type="gramEnd"/>
      <w:r w:rsidRPr="007B5FD8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</w:rPr>
        <w:t xml:space="preserve"> Store and Google Play ) and </w:t>
      </w:r>
      <w:r w:rsidRPr="007B5FD8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</w:rPr>
        <w:t xml:space="preserve">“like” APP </w:t>
      </w:r>
      <w:r w:rsidRPr="007B5FD8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</w:rPr>
        <w:t xml:space="preserve">and maybe submit a hopefully positive review. It will help a lot to promote a product to more </w:t>
      </w:r>
      <w:proofErr w:type="gramStart"/>
      <w:r w:rsidRPr="007B5FD8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</w:rPr>
        <w:t>users .</w:t>
      </w:r>
      <w:proofErr w:type="gramEnd"/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I’m passing a sincere Thank you from Product owners and Company CEOs Andrey and Ravi  </w:t>
      </w:r>
    </w:p>
    <w:p w:rsidR="007B5FD8" w:rsidRPr="007B5FD8" w:rsidRDefault="007B5FD8" w:rsidP="007B5F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00"/>
        </w:rPr>
        <w:t xml:space="preserve">THANK YOU TEAM LEADERS, you have been a great </w:t>
      </w:r>
      <w:proofErr w:type="gram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00"/>
        </w:rPr>
        <w:t>help !</w:t>
      </w:r>
      <w:proofErr w:type="gramEnd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00"/>
        </w:rPr>
        <w:t xml:space="preserve"> You are kind, witty, generous and dedicated people and I appreciate a lot the time that you contributed into helping others. </w:t>
      </w: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00"/>
        </w:rPr>
        <w:t xml:space="preserve">Please contact Kristina to add credits for your work in your resumes. She knows what to </w:t>
      </w:r>
      <w:proofErr w:type="gram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00"/>
        </w:rPr>
        <w:t>do !</w:t>
      </w:r>
      <w:proofErr w:type="gramEnd"/>
    </w:p>
    <w:p w:rsidR="007B5FD8" w:rsidRPr="007B5FD8" w:rsidRDefault="007B5FD8" w:rsidP="007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D8" w:rsidRPr="007B5FD8" w:rsidRDefault="007B5FD8" w:rsidP="007B5FD8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Below is a summary of our Sessions and links to materials</w:t>
      </w:r>
    </w:p>
    <w:p w:rsidR="007B5FD8" w:rsidRPr="007B5FD8" w:rsidRDefault="007B5FD8" w:rsidP="007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D8" w:rsidRPr="007B5FD8" w:rsidRDefault="007B5FD8" w:rsidP="007B5FD8">
      <w:pPr>
        <w:numPr>
          <w:ilvl w:val="0"/>
          <w:numId w:val="1"/>
        </w:numPr>
        <w:spacing w:after="0" w:line="240" w:lineRule="auto"/>
        <w:ind w:right="40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Session 15 Presentation now being downloaded. ( 2 sets )</w:t>
      </w: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7B5FD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https://drive.google.com/drive/u/3/folders/1Eoc27-aOwVWPe0cDbD6hA-b0wNxhQP-g</w:t>
        </w:r>
      </w:hyperlink>
    </w:p>
    <w:p w:rsidR="007B5FD8" w:rsidRPr="007B5FD8" w:rsidRDefault="007B5FD8" w:rsidP="007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2. LingoCard and </w:t>
      </w:r>
      <w:proofErr w:type="spell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Colabus</w:t>
      </w:r>
      <w:proofErr w:type="spellEnd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Project Summary in here</w:t>
      </w: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7B5FD8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https://drive.google.com/drive/u/3/folders/1lNyuPftspuJmiLRxdGzJRPbMgVAGB6-n</w:t>
        </w:r>
      </w:hyperlink>
    </w:p>
    <w:p w:rsidR="007B5FD8" w:rsidRPr="007B5FD8" w:rsidRDefault="007B5FD8" w:rsidP="007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E599"/>
        </w:rPr>
        <w:t xml:space="preserve">In a same folder you find two other </w:t>
      </w:r>
      <w:proofErr w:type="gram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E599"/>
        </w:rPr>
        <w:t>documents .</w:t>
      </w:r>
      <w:proofErr w:type="gramEnd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E599"/>
        </w:rPr>
        <w:t xml:space="preserve"> </w:t>
      </w: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00FF00"/>
        </w:rPr>
        <w:t>“</w:t>
      </w:r>
      <w:proofErr w:type="spell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00FF00"/>
        </w:rPr>
        <w:t>Bulletpoints</w:t>
      </w:r>
      <w:proofErr w:type="spellEnd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00FF00"/>
        </w:rPr>
        <w:t xml:space="preserve"> Template”</w:t>
      </w: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- by answering well these questions you can create a story how you tested a </w:t>
      </w:r>
      <w:proofErr w:type="spell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Projet</w:t>
      </w:r>
      <w:proofErr w:type="spellEnd"/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00FF00"/>
        </w:rPr>
        <w:lastRenderedPageBreak/>
        <w:t>“Complete Guide to Mobile testing types”</w:t>
      </w: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- will help you in building a great sentences while describing the tests that you have </w:t>
      </w:r>
      <w:proofErr w:type="gram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done .</w:t>
      </w:r>
      <w:proofErr w:type="gramEnd"/>
    </w:p>
    <w:p w:rsidR="007B5FD8" w:rsidRPr="007B5FD8" w:rsidRDefault="007B5FD8" w:rsidP="007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3. Answer Interview questions # 143- 159  </w:t>
      </w: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you</w:t>
      </w:r>
      <w:proofErr w:type="gramEnd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now have also a Tech Part Final Exam Questions document in the same folder  :) </w:t>
      </w: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7B5FD8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https://drive.google.com/drive/u/3/folders/1rXNp_M9xLCvcT6iZo8IaWS1VF6_czSkx</w:t>
        </w:r>
      </w:hyperlink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EA9999"/>
        </w:rPr>
        <w:t xml:space="preserve">ANSWERS to most popular questions </w:t>
      </w:r>
      <w:proofErr w:type="gram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EA9999"/>
        </w:rPr>
        <w:t>( I</w:t>
      </w:r>
      <w:proofErr w:type="gramEnd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EA9999"/>
        </w:rPr>
        <w:t xml:space="preserve"> mentioned it )!!!!!</w:t>
      </w: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QA and Tech Part and Troubleshooting Guide</w:t>
      </w: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( with</w:t>
      </w:r>
      <w:proofErr w:type="gramEnd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answers - click tabs for QA and TECH Part ) also uploaded in the same folder. </w:t>
      </w: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If you need to practice telling an interviewer about the Projects and what you have tested, practice answering these 14 questions and create a good story. This is your “selling point” to show your professional and interpersonal skills.</w:t>
      </w: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Another document in the same directory will help you describe exactly what you did for each test.</w:t>
      </w:r>
    </w:p>
    <w:p w:rsidR="007B5FD8" w:rsidRPr="007B5FD8" w:rsidRDefault="007B5FD8" w:rsidP="007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4.  These are an uncut presentation that I’m giving here on campus. There is more information and slides.  Please review it and make notes for yourself.</w:t>
      </w:r>
    </w:p>
    <w:p w:rsidR="007B5FD8" w:rsidRPr="007B5FD8" w:rsidRDefault="007B5FD8" w:rsidP="007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hyperlink r:id="rId8" w:history="1">
        <w:r w:rsidRPr="007B5FD8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https://drive.google.com/drive/u/3/folders/1RlxewhsJ-jfZ1HKz1x-w9bsPrv9AHYwR</w:t>
        </w:r>
      </w:hyperlink>
    </w:p>
    <w:p w:rsidR="007B5FD8" w:rsidRPr="007B5FD8" w:rsidRDefault="007B5FD8" w:rsidP="007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5. Practice writing test cases. You have many examples </w:t>
      </w:r>
      <w:proofErr w:type="gram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for a different products</w:t>
      </w:r>
      <w:proofErr w:type="gramEnd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in this directory</w:t>
      </w: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7B5FD8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https://drive.google.com/drive/u/3/folders/1qunt5FMgCWcYkN5egTi46uHrv9jIpXZ0</w:t>
        </w:r>
      </w:hyperlink>
    </w:p>
    <w:p w:rsidR="007B5FD8" w:rsidRPr="007B5FD8" w:rsidRDefault="007B5FD8" w:rsidP="007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ANY APP TEST </w:t>
      </w:r>
      <w:proofErr w:type="gram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PLAN !!!</w:t>
      </w:r>
      <w:proofErr w:type="gramEnd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this</w:t>
      </w:r>
      <w:proofErr w:type="gramEnd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is a great document to have when you want to organize your testing process !</w:t>
      </w:r>
    </w:p>
    <w:p w:rsidR="007B5FD8" w:rsidRPr="007B5FD8" w:rsidRDefault="007B5FD8" w:rsidP="007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7B5FD8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https://drive.google.com/drive/u/3/folders/1qunt5FMgCWcYkN5egTi46uHrv9jIpXZ0</w:t>
        </w:r>
      </w:hyperlink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Guys, who want to continue testing </w:t>
      </w:r>
      <w:proofErr w:type="spell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Colabus</w:t>
      </w:r>
      <w:proofErr w:type="spellEnd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Product. Please contact your </w:t>
      </w:r>
      <w:proofErr w:type="spell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Colabus</w:t>
      </w:r>
      <w:proofErr w:type="spellEnd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team Leaders for a new tasks.</w:t>
      </w: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If someone still wants to join and COMMIT to testing please contact me via Skype Message ( PM) and leave your full name, email and Device Information ( brand, model, OS # )</w:t>
      </w: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:rsidR="007B5FD8" w:rsidRPr="007B5FD8" w:rsidRDefault="007B5FD8" w:rsidP="007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I’m wishing you the best of </w:t>
      </w:r>
      <w:proofErr w:type="gram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everything !</w:t>
      </w:r>
      <w:proofErr w:type="gramEnd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 I had such a great time with all of </w:t>
      </w:r>
      <w:proofErr w:type="gramStart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you !</w:t>
      </w:r>
      <w:proofErr w:type="gramEnd"/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:rsidR="007B5FD8" w:rsidRPr="007B5FD8" w:rsidRDefault="007B5FD8" w:rsidP="007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GOOD LUCK </w:t>
      </w:r>
    </w:p>
    <w:p w:rsidR="007B5FD8" w:rsidRPr="007B5FD8" w:rsidRDefault="007B5FD8" w:rsidP="007B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Yours,</w:t>
      </w:r>
    </w:p>
    <w:p w:rsidR="007B5FD8" w:rsidRPr="007B5FD8" w:rsidRDefault="007B5FD8" w:rsidP="007B5FD8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7B5FD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Natalia </w:t>
      </w:r>
    </w:p>
    <w:p w:rsidR="00E12F86" w:rsidRDefault="007B5FD8" w:rsidP="007B5FD8">
      <w:r w:rsidRPr="007B5FD8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sectPr w:rsidR="00E12F86" w:rsidSect="007B5FD8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7ABA"/>
    <w:multiLevelType w:val="multilevel"/>
    <w:tmpl w:val="2BCEF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5FD8"/>
    <w:rsid w:val="007B5FD8"/>
    <w:rsid w:val="00E1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5F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3/folders/1RlxewhsJ-jfZ1HKz1x-w9bsPrv9AHYw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u/3/folders/1rXNp_M9xLCvcT6iZo8IaWS1VF6_czSk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u/3/folders/1lNyuPftspuJmiLRxdGzJRPbMgVAGB6-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drive/u/3/folders/1Eoc27-aOwVWPe0cDbD6hA-b0wNxhQP-g" TargetMode="External"/><Relationship Id="rId10" Type="http://schemas.openxmlformats.org/officeDocument/2006/relationships/hyperlink" Target="https://drive.google.com/drive/u/3/folders/1qunt5FMgCWcYkN5egTi46uHrv9jIpXZ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u/3/folders/1qunt5FMgCWcYkN5egTi46uHrv9jIpXZ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2019-03-20T00:06:00Z</dcterms:created>
  <dcterms:modified xsi:type="dcterms:W3CDTF">2019-03-20T00:07:00Z</dcterms:modified>
</cp:coreProperties>
</file>